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7798" w14:textId="77777777" w:rsidR="000729F9" w:rsidRPr="00573F47" w:rsidRDefault="000729F9" w:rsidP="009170F4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eastAsia="Times New Roman" w:cstheme="minorHAnsi"/>
          <w:b/>
          <w:bCs/>
          <w:caps/>
          <w:color w:val="222222"/>
          <w:spacing w:val="15"/>
          <w:kern w:val="36"/>
          <w:sz w:val="36"/>
          <w:szCs w:val="36"/>
        </w:rPr>
      </w:pPr>
      <w:r w:rsidRPr="00573F47">
        <w:rPr>
          <w:rFonts w:eastAsia="Times New Roman" w:cstheme="minorHAnsi"/>
          <w:b/>
          <w:bCs/>
          <w:caps/>
          <w:color w:val="222222"/>
          <w:spacing w:val="15"/>
          <w:kern w:val="36"/>
          <w:sz w:val="36"/>
          <w:szCs w:val="36"/>
          <w:bdr w:val="none" w:sz="0" w:space="0" w:color="auto" w:frame="1"/>
        </w:rPr>
        <w:t>ADATKEZELÉSI TÁJÉKOZTATÓ</w:t>
      </w:r>
    </w:p>
    <w:p w14:paraId="14CCE3A1" w14:textId="42BDDA9C" w:rsidR="000729F9" w:rsidRPr="009170F4" w:rsidRDefault="000729F9" w:rsidP="000729F9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Azzal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,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hogy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belépsz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a </w:t>
      </w:r>
      <w:hyperlink r:id="rId4" w:history="1">
        <w:r w:rsidR="009170F4" w:rsidRPr="00016F87">
          <w:rPr>
            <w:rStyle w:val="Hyperlink"/>
            <w:rFonts w:eastAsia="Times New Roman" w:cstheme="minorHAnsi"/>
            <w:sz w:val="24"/>
            <w:szCs w:val="24"/>
          </w:rPr>
          <w:t>www.harmonikusagy.hu</w:t>
        </w:r>
      </w:hyperlink>
      <w:r w:rsid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weboldalra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elfogadod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a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jelen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Adatkezelési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tájékoztatót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>.</w:t>
      </w:r>
    </w:p>
    <w:p w14:paraId="13455B87" w14:textId="1D56A923" w:rsidR="000729F9" w:rsidRPr="009170F4" w:rsidRDefault="000729F9" w:rsidP="000729F9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  <w:r w:rsidRPr="009170F4">
        <w:rPr>
          <w:rFonts w:eastAsia="Times New Roman" w:cstheme="minorHAnsi"/>
          <w:color w:val="666666"/>
          <w:sz w:val="24"/>
          <w:szCs w:val="24"/>
        </w:rPr>
        <w:t xml:space="preserve">A </w:t>
      </w:r>
      <w:hyperlink r:id="rId5" w:history="1">
        <w:r w:rsidR="009170F4" w:rsidRPr="00016F87">
          <w:rPr>
            <w:rStyle w:val="Hyperlink"/>
            <w:rFonts w:eastAsia="Times New Roman" w:cstheme="minorHAnsi"/>
            <w:sz w:val="24"/>
            <w:szCs w:val="24"/>
          </w:rPr>
          <w:t>www.harmonikusagy.hu</w:t>
        </w:r>
      </w:hyperlink>
      <w:r w:rsid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="009170F4">
        <w:rPr>
          <w:rFonts w:eastAsia="Times New Roman" w:cstheme="minorHAnsi"/>
          <w:color w:val="666666"/>
          <w:sz w:val="24"/>
          <w:szCs w:val="24"/>
        </w:rPr>
        <w:t>weblapon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a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látogatók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számára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nincs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lehetőség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regisztrációra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csak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üzenet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küldésre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,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amihez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csak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a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működéshez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minimálisan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szükséges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adatokat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tároljuk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>.</w:t>
      </w:r>
    </w:p>
    <w:p w14:paraId="2C4DF127" w14:textId="77777777" w:rsidR="00DB69CE" w:rsidRPr="009170F4" w:rsidRDefault="00DB69CE" w:rsidP="000729F9">
      <w:pPr>
        <w:shd w:val="clear" w:color="auto" w:fill="FFFFFF"/>
        <w:spacing w:after="0" w:line="264" w:lineRule="atLeast"/>
        <w:textAlignment w:val="baseline"/>
        <w:outlineLvl w:val="0"/>
        <w:rPr>
          <w:rFonts w:eastAsia="Times New Roman" w:cstheme="minorHAnsi"/>
          <w:b/>
          <w:bCs/>
          <w:caps/>
          <w:color w:val="222222"/>
          <w:spacing w:val="15"/>
          <w:kern w:val="36"/>
          <w:sz w:val="51"/>
          <w:szCs w:val="51"/>
          <w:bdr w:val="none" w:sz="0" w:space="0" w:color="auto" w:frame="1"/>
        </w:rPr>
      </w:pPr>
    </w:p>
    <w:p w14:paraId="6667C405" w14:textId="55FB7F42" w:rsidR="000729F9" w:rsidRPr="00573F47" w:rsidRDefault="000729F9" w:rsidP="009170F4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eastAsia="Times New Roman" w:cstheme="minorHAnsi"/>
          <w:b/>
          <w:bCs/>
          <w:caps/>
          <w:color w:val="222222"/>
          <w:spacing w:val="15"/>
          <w:kern w:val="36"/>
          <w:sz w:val="36"/>
          <w:szCs w:val="36"/>
          <w:bdr w:val="none" w:sz="0" w:space="0" w:color="auto" w:frame="1"/>
        </w:rPr>
      </w:pPr>
      <w:r w:rsidRPr="00573F47">
        <w:rPr>
          <w:rFonts w:eastAsia="Times New Roman" w:cstheme="minorHAnsi"/>
          <w:b/>
          <w:bCs/>
          <w:caps/>
          <w:color w:val="222222"/>
          <w:spacing w:val="15"/>
          <w:kern w:val="36"/>
          <w:sz w:val="36"/>
          <w:szCs w:val="36"/>
          <w:bdr w:val="none" w:sz="0" w:space="0" w:color="auto" w:frame="1"/>
        </w:rPr>
        <w:t>KAPCSOLATI ADATOK</w:t>
      </w:r>
    </w:p>
    <w:p w14:paraId="35D7E269" w14:textId="129059B7" w:rsidR="000729F9" w:rsidRPr="009170F4" w:rsidRDefault="000729F9" w:rsidP="000729F9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Üzemeltető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: </w:t>
      </w:r>
      <w:r w:rsidR="0043000C" w:rsidRPr="009170F4">
        <w:rPr>
          <w:rFonts w:eastAsia="Times New Roman" w:cstheme="minorHAnsi"/>
          <w:color w:val="666666"/>
          <w:sz w:val="24"/>
          <w:szCs w:val="24"/>
        </w:rPr>
        <w:t>János Elvira</w:t>
      </w:r>
    </w:p>
    <w:p w14:paraId="3615B3E1" w14:textId="2F8D670B" w:rsidR="000729F9" w:rsidRPr="009170F4" w:rsidRDefault="000729F9" w:rsidP="000729F9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Telefon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: +36 </w:t>
      </w:r>
      <w:r w:rsidR="0043000C" w:rsidRPr="009170F4">
        <w:rPr>
          <w:rFonts w:eastAsia="Times New Roman" w:cstheme="minorHAnsi"/>
          <w:color w:val="666666"/>
          <w:sz w:val="24"/>
          <w:szCs w:val="24"/>
        </w:rPr>
        <w:t>20 250 6296</w:t>
      </w:r>
    </w:p>
    <w:p w14:paraId="79A2A17E" w14:textId="1EC46FE1" w:rsidR="000729F9" w:rsidRPr="009170F4" w:rsidRDefault="000729F9" w:rsidP="000729F9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  <w:r w:rsidRPr="009170F4">
        <w:rPr>
          <w:rFonts w:eastAsia="Times New Roman" w:cstheme="minorHAnsi"/>
          <w:color w:val="666666"/>
          <w:sz w:val="24"/>
          <w:szCs w:val="24"/>
        </w:rPr>
        <w:t xml:space="preserve">E-mail: </w:t>
      </w:r>
      <w:hyperlink r:id="rId6" w:history="1">
        <w:r w:rsidR="00DB69CE" w:rsidRPr="009170F4">
          <w:rPr>
            <w:rStyle w:val="Hyperlink"/>
            <w:rFonts w:eastAsia="Times New Roman" w:cstheme="minorHAnsi"/>
            <w:sz w:val="24"/>
            <w:szCs w:val="24"/>
          </w:rPr>
          <w:t>info@harmonikusagy.hu</w:t>
        </w:r>
      </w:hyperlink>
    </w:p>
    <w:p w14:paraId="6C2C099A" w14:textId="77777777" w:rsidR="00DB69CE" w:rsidRPr="009170F4" w:rsidRDefault="00DB69CE" w:rsidP="000729F9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</w:p>
    <w:p w14:paraId="6F1A480C" w14:textId="77777777" w:rsidR="000729F9" w:rsidRPr="00573F47" w:rsidRDefault="000729F9" w:rsidP="009170F4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eastAsia="Times New Roman" w:cstheme="minorHAnsi"/>
          <w:b/>
          <w:bCs/>
          <w:caps/>
          <w:color w:val="222222"/>
          <w:spacing w:val="15"/>
          <w:kern w:val="36"/>
          <w:sz w:val="36"/>
          <w:szCs w:val="36"/>
          <w:bdr w:val="none" w:sz="0" w:space="0" w:color="auto" w:frame="1"/>
        </w:rPr>
      </w:pPr>
      <w:r w:rsidRPr="00573F47">
        <w:rPr>
          <w:rFonts w:eastAsia="Times New Roman" w:cstheme="minorHAnsi"/>
          <w:b/>
          <w:bCs/>
          <w:caps/>
          <w:color w:val="222222"/>
          <w:spacing w:val="15"/>
          <w:kern w:val="36"/>
          <w:sz w:val="36"/>
          <w:szCs w:val="36"/>
          <w:bdr w:val="none" w:sz="0" w:space="0" w:color="auto" w:frame="1"/>
        </w:rPr>
        <w:t>TOVÁBBI INFORMÁCIÓK</w:t>
      </w:r>
    </w:p>
    <w:p w14:paraId="5E4AD624" w14:textId="77777777" w:rsidR="000729F9" w:rsidRPr="009170F4" w:rsidRDefault="000729F9" w:rsidP="000729F9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Adatkezelő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fenntartja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magának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a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jogot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,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hogy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a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jelen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Adatkezelési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tájékoztatót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egyoldalú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döntésével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bármikor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módosítsa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>.</w:t>
      </w:r>
    </w:p>
    <w:p w14:paraId="7805FE90" w14:textId="0A804608" w:rsidR="000729F9" w:rsidRPr="009170F4" w:rsidRDefault="000729F9" w:rsidP="000729F9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Bármilyen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adatkezeléssel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kapcsolatos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kérdéssel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,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észrevétellel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,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panasszal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kereshető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az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Adatkezelő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az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hyperlink r:id="rId7" w:history="1">
        <w:r w:rsidR="009170F4" w:rsidRPr="00016F87">
          <w:rPr>
            <w:rStyle w:val="Hyperlink"/>
            <w:rFonts w:eastAsia="Times New Roman" w:cstheme="minorHAnsi"/>
            <w:sz w:val="24"/>
            <w:szCs w:val="24"/>
          </w:rPr>
          <w:t>info@harmonikusagy.hu</w:t>
        </w:r>
      </w:hyperlink>
      <w:r w:rsidR="009170F4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9170F4">
        <w:rPr>
          <w:rFonts w:eastAsia="Times New Roman" w:cstheme="minorHAnsi"/>
          <w:color w:val="666666"/>
          <w:sz w:val="24"/>
          <w:szCs w:val="24"/>
        </w:rPr>
        <w:t>címen</w:t>
      </w:r>
      <w:proofErr w:type="spellEnd"/>
      <w:r w:rsidRPr="009170F4">
        <w:rPr>
          <w:rFonts w:eastAsia="Times New Roman" w:cstheme="minorHAnsi"/>
          <w:color w:val="666666"/>
          <w:sz w:val="24"/>
          <w:szCs w:val="24"/>
        </w:rPr>
        <w:t>.</w:t>
      </w:r>
    </w:p>
    <w:p w14:paraId="750FD1CA" w14:textId="77777777" w:rsidR="00CD2302" w:rsidRPr="009170F4" w:rsidRDefault="00CD2302">
      <w:pPr>
        <w:rPr>
          <w:rFonts w:cstheme="minorHAnsi"/>
        </w:rPr>
      </w:pPr>
    </w:p>
    <w:sectPr w:rsidR="00CD2302" w:rsidRPr="009170F4" w:rsidSect="00F10F9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F9"/>
    <w:rsid w:val="000729F9"/>
    <w:rsid w:val="0043000C"/>
    <w:rsid w:val="00573F47"/>
    <w:rsid w:val="009170F4"/>
    <w:rsid w:val="00CD2302"/>
    <w:rsid w:val="00DB69CE"/>
    <w:rsid w:val="00F1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109F"/>
  <w15:chartTrackingRefBased/>
  <w15:docId w15:val="{CC9E6458-CE29-42E8-A63D-EE14A82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2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9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72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9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armonikusagy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rmonikusagy.hu" TargetMode="External"/><Relationship Id="rId5" Type="http://schemas.openxmlformats.org/officeDocument/2006/relationships/hyperlink" Target="http://www.harmonikusagy.hu" TargetMode="External"/><Relationship Id="rId4" Type="http://schemas.openxmlformats.org/officeDocument/2006/relationships/hyperlink" Target="http://www.harmonikusagy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Janos</dc:creator>
  <cp:keywords/>
  <dc:description/>
  <cp:lastModifiedBy>Elvira Janos</cp:lastModifiedBy>
  <cp:revision>5</cp:revision>
  <dcterms:created xsi:type="dcterms:W3CDTF">2021-10-18T17:20:00Z</dcterms:created>
  <dcterms:modified xsi:type="dcterms:W3CDTF">2023-03-21T18:44:00Z</dcterms:modified>
</cp:coreProperties>
</file>